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D24" w:rsidRPr="001F7743" w:rsidRDefault="00541D24" w:rsidP="00541D24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color w:val="333333"/>
          <w:sz w:val="21"/>
          <w:szCs w:val="21"/>
        </w:rPr>
      </w:pPr>
      <w:r w:rsidRPr="001F7743">
        <w:rPr>
          <w:rFonts w:ascii="Times New Roman" w:eastAsia="Calibri" w:hAnsi="Times New Roman" w:cs="Times New Roman"/>
          <w:b/>
          <w:color w:val="333333"/>
          <w:sz w:val="28"/>
          <w:szCs w:val="28"/>
        </w:rPr>
        <w:t xml:space="preserve"> «Что тут написано»</w:t>
      </w:r>
    </w:p>
    <w:p w:rsidR="00541D24" w:rsidRPr="001F7743" w:rsidRDefault="00541D24" w:rsidP="00541D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7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Задание№1. </w:t>
      </w:r>
      <w:r w:rsidRPr="001F774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 чертеже даны три проекции и аксонометрическое изображение детали. Беря по порядку цифры с прямоугольных проекций и заменяя их буквами с соответствующих элементов аксонометрического изображения, прочитайте, кому принадлежат слова: «Где крик, там нет истинного знания» </w:t>
      </w:r>
    </w:p>
    <w:p w:rsidR="00541D24" w:rsidRPr="001F7743" w:rsidRDefault="00541D24" w:rsidP="00541D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7C7421">
        <w:rPr>
          <w:rFonts w:ascii="Times New Roman" w:eastAsia="Times New Roman" w:hAnsi="Times New Roman" w:cs="Times New Roman"/>
          <w:noProof/>
          <w:sz w:val="24"/>
          <w:szCs w:val="24"/>
        </w:rPr>
      </w:r>
      <w:r w:rsidRPr="007C7421"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AutoShape 8" o:spid="_x0000_s1029" alt="https://arhivurokov.ru/kopilka/uploads/user_file_5497d4ae716ce/zanimatiel-noie-chierchieniie_1.jpe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YK/gIAACUGAAAOAAAAZHJzL2Uyb0RvYy54bWysVE1v2zAMvQ/YfxB0d2ynyoeNOkUbJ8OA&#10;bivQ7VwothxrkSVPUuK2w/77KDlJk/YybPNBkEj5kY984uXVYyPQjmnDlcxwPIgwYrJQJZfrDH/7&#10;ugymGBlLZUmFkizDT8zgq9n7d5ddm7KhqpUomUYAIk3atRmurW3TMDRFzRpqBqplEpyV0g21cNTr&#10;sNS0A/RGhMMoGoed0mWrVcGMAWveO/HM41cVK+yXqjLMIpFhyM36Vft15dZwdknTtaZtzYt9GvQv&#10;smgolxD0CJVTS9FW8zdQDS+0Mqqyg0I1oaoqXjDPAdjE0Ss29zVtmecCxTHtsUzm/8EWn3d3GvES&#10;ehdfYCRpA0263lrlYyPoXslMAQVzjTHQGaprvttqtVG7gd6GG9VysaHhthWKlibcGqYfKi7Yw4gk&#10;k5JQNonHQPGZSg4t5EwEUnEWFDVn2i2Sc/YQD763bO2a0UEQyOm+vdOunKa9VcXGIKnmNZVrdm1a&#10;aCkkC6keTFqrrmYQ3JkBIjzDcAcDaGjVfVIlkKNAzrfqsdKNiwFNQI9eEU9HRbBHiwowXkRkGoFu&#10;CnDt9y4CTQ8/t9rYD0w1yG0yrCE7D053t8b2Vw9XXCypllwIsNNUyDMDYPYWCA2/Op9LwmvoZxIl&#10;i+liSgIyHC8CEuV5cL2ck2C8jCej/CKfz/P4l4sbk7TmZcmkC3PQc0z+TC/7l9Ur8ahoowQvHZxL&#10;yej1ai402lF4T0v/+ZKD5+VaeJ6GrxdweUUpHpLoZpgEy/F0EpAlGQXJJJoGUZzcJOOIJCRfnlO6&#10;5ZL9OyXUZTgZDUe+SydJv+IW+e8tN5o23MLEErzJMEgDPneJpk6BC1n6vaVc9PuTUrj0X0oB7T40&#10;2uvVSbRX/0qVTyBXrUBOoDyYrbCplX7GqIM5lWHzY0s1w0h8lCD5JCbEDTZ/IKPJEA761LM69VBZ&#10;AFSGLUb9dm77YbhtNV/XECn2hZHKzYCKewm7J9RntX9cMIs8k/3cdMPu9OxvvUz32W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ygxmCv4CAAAlBgAADgAAAAAAAAAAAAAAAAAuAgAAZHJzL2Uyb0RvYy54bWxQSwECLQAUAAYACAAA&#10;ACEATKDpLNgAAAADAQAADwAAAAAAAAAAAAAAAABYBQAAZHJzL2Rvd25yZXYueG1sUEsFBgAAAAAE&#10;AAQA8wAAAF0GAAAAAA==&#10;" filled="f" stroked="f">
            <o:lock v:ext="edit" aspectratio="t"/>
            <w10:wrap type="none"/>
            <w10:anchorlock/>
          </v:rect>
        </w:pict>
      </w:r>
      <w:r w:rsidRPr="007C7421">
        <w:rPr>
          <w:rFonts w:ascii="Times New Roman" w:eastAsia="Times New Roman" w:hAnsi="Times New Roman" w:cs="Times New Roman"/>
          <w:noProof/>
          <w:sz w:val="24"/>
          <w:szCs w:val="24"/>
        </w:rPr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rect id="AutoShape 11" o:spid="_x0000_s1028" alt="https://arhivurokov.ru/kopilka/uploads/user_file_5497d4ae716ce/zanimatiel-noie-chierchieniie_1.jpe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mB5/gIAACYGAAAOAAAAZHJzL2Uyb0RvYy54bWysVMlu2zAQvRfoPxC8y1pCLxIiB4mXokDa&#10;Bkh7DmiJslhTpErSVpKi/94hZTt2cina6kCQM9SbeTOPc3n12Ai0Y9pwJXMcDyKMmCxUyeU6x9++&#10;LoMJRsZSWVKhJMvxEzP4avr+3WXXZixRtRIl0whApMm6Nse1tW0WhqaoWUPNQLVMgrNSuqEWjnod&#10;lpp2gN6IMImiUdgpXbZaFcwYsM57J556/Kpihf1SVYZZJHIMuVm/ar+u3BpOL2m21rStebFPg/5F&#10;Fg3lEoIeoebUUrTV/A1UwwutjKrsoFBNqKqKF8xzADZx9IrNfU1b5rlAcUx7LJP5f7DF592dRryE&#10;3iVjjCRtoEnXW6t8bBTHGJXMFFAx1xkDraG65rutVhu1G+htuFEtFxsabluhaGnCrWH6oeKCPQxJ&#10;Oi4JZeN4BByfqeTQQ85EIBVnQVFzpt0iOWcP8eB7y9auGx0EgaTu2zvt6mnaW1VsDJJqVlO5Ztem&#10;hZ5CtpDrwaS16moGwZ0ZIMIzDHcwgIZW3SdVAjsK7HyvHivduBjQBfToJfF0lAR7tKgA40VEJhEI&#10;pwDXfu8i0Ozwc6uN/cBUg9wmxxqy8+B0d2tsf/VwxcWSasmFADvNhDwzAGZvgdDwq/O5JLyIfqZR&#10;upgsJiQgyWgRkGg+D66XMxKMlvF4OL+Yz2bz+JeLG5Os5mXJpAtzEHRM/kww+6fVS/EoaaMELx2c&#10;S8no9WomNNpReFBL//mSg+flWniehq8XcHlFKU5IdJOkwXI0GQdkSYZBOo4mQRSnN+koIimZL88p&#10;3XLJ/p0S6nKcDpOh79JJ0q+4Rf57y41mDbcwsgRvcgzSgM9doplT4EKWfm8pF/3+pBQu/ZdSQLsP&#10;jfZ6dRLt1b9S5RPIVSuQEygPhitsaqWfMepgUOXY/NhSzTASHyVIPo0JcZPNH8hwnMBBn3pWpx4q&#10;C4DKscWo385sPw23rebrGiLFvjBSuSFQcS9h94T6rPaPC4aRZ7IfnG7anZ79rZfxPv0N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s/5gef4CAAAmBgAADgAAAAAAAAAAAAAAAAAuAgAAZHJzL2Uyb0RvYy54bWxQSwECLQAUAAYACAAA&#10;ACEATKDpLNgAAAADAQAADwAAAAAAAAAAAAAAAABYBQAAZHJzL2Rvd25yZXYueG1sUEsFBgAAAAAE&#10;AAQA8wAAAF0GAAAAAA==&#10;" filled="f" stroked="f">
            <o:lock v:ext="edit" aspectratio="t"/>
            <w10:wrap type="none"/>
            <w10:anchorlock/>
          </v:rect>
        </w:pict>
      </w:r>
      <w:r w:rsidRPr="001F774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05250" cy="7515225"/>
            <wp:effectExtent l="1905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 t="4509" b="4277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D24" w:rsidRPr="001F7743" w:rsidRDefault="00541D24" w:rsidP="00541D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541D24" w:rsidRPr="001F7743" w:rsidRDefault="00541D24" w:rsidP="00541D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541D24" w:rsidRPr="001F7743" w:rsidRDefault="00541D24" w:rsidP="00541D2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F774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Задание№2</w:t>
      </w:r>
      <w:r w:rsidRPr="001F7743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:</w:t>
      </w:r>
      <w:r w:rsidRPr="001F7743">
        <w:rPr>
          <w:rFonts w:ascii="Times New Roman" w:eastAsia="Calibri" w:hAnsi="Times New Roman" w:cs="Times New Roman"/>
          <w:color w:val="333333"/>
          <w:sz w:val="28"/>
          <w:szCs w:val="28"/>
        </w:rPr>
        <w:t> </w:t>
      </w:r>
      <w:r w:rsidRPr="001F7743">
        <w:rPr>
          <w:rFonts w:ascii="Times New Roman" w:eastAsia="Times New Roman" w:hAnsi="Times New Roman" w:cs="Times New Roman"/>
          <w:color w:val="333333"/>
          <w:sz w:val="28"/>
          <w:szCs w:val="28"/>
        </w:rPr>
        <w:t>На чертеже даны три проекции и аксонометрическое изображение детали. Беря по порядку цифры с прямоугольных проекций и заменяя их буквами с соответствующих элементов аксонометрического изображения, прочитайте: что такое чертеж (ЧЕРТЕЖ)</w:t>
      </w:r>
    </w:p>
    <w:p w:rsidR="00541D24" w:rsidRPr="001F7743" w:rsidRDefault="00541D24" w:rsidP="00541D2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1F774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4079022"/>
            <wp:effectExtent l="0" t="0" r="317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79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</w:r>
      <w:r>
        <w:rPr>
          <w:rFonts w:ascii="Helvetica" w:eastAsia="Times New Roman" w:hAnsi="Helvetica" w:cs="Helvetica"/>
          <w:noProof/>
          <w:color w:val="333333"/>
          <w:sz w:val="21"/>
          <w:szCs w:val="21"/>
        </w:rPr>
        <w:pict>
          <v:rect id="AutoShape 6" o:spid="_x0000_s1027" alt="https://arhivurokov.ru/kopilka/uploads/user_file_5497d4ae716ce/zanimatiel-noie-chierchieniie_2.jpeg" style="width:360.75pt;height:247.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NJKBAMAADIGAAAOAAAAZHJzL2Uyb0RvYy54bWysVMlu2zAQvRfoPxC8y1pCLxIiB4mXokDa&#10;Bkh7DmiJslhTpErSlpOi/94hvSeXoq0OBDlDzbw38zjXN9tGoA3ThiuZ47gXYcRkoUoulzn+9nUe&#10;jDAylsqSCiVZjp+ZwTfj9++uuzZjiaqVKJlGEESarGtzXFvbZmFoipo11PRUyyQ4K6UbauGol2Gp&#10;aQfRGxEmUTQIO6XLVquCGQPW6c6Jxz5+VbHCfqkqwywSOQZs1q/arwu3huNrmi01bWte7GHQv0DR&#10;UC4h6THUlFqK1pq/CdXwQiujKtsrVBOqquIF8xyATRy9YvNY05Z5LlAc0x7LZP5f2OLz5kEjXkLv&#10;4gQjSRto0u3aKp8bDTAqmSmgYK4xBjpDdc03a61WatPT63ClWi5WNFy3QtHShGvD9FPFBXvqk3RY&#10;EsqG8QAovlDJoYWciUAqzoKi5ky7RXLOnpLe95YtXTM6SAKYHtsH7cpp2ntVrAySalJTuWS3poWW&#10;AliAejBprbqaQXJnhhDhRQx3MBANLbpPqgRyFMj5Vm0r3bgc0AS09Yp4PiqCbS0qwEj6o7if9DEq&#10;wHcVk6uk7zUT0uzwe6uN/cBUg9wmxxrw+fB0c2+sg0OzwxWXTao5F8LLTsgLA1zcWSA5/Op8DoZX&#10;0c80Smej2YgEJBnMAhJNp8HtfEKCwTwe9qdX08lkGv9yeWOS1bwsmXRpDoqOyZ8pZv+2dlo8atoo&#10;wUsXzkEyermYCI02FF7U3H++6OA5XQsvYfgiAJdXlOKERHdJGswHo2FA5qQfpMNoFERxepcOIpKS&#10;6fyS0j2X7N8poS7HqWuqp3MC/Ypb5L+33GjWcAszS/Amx6PjJZo5Dc5k6VtrKRe7/VkpHPxTKaDd&#10;h0Z7xTqR7vRvt4stRHHKXajyGbSrFSgLxhcMWtjUSr9g1MHQyrH5saaaYSQ+StB/GhPippw/kP4w&#10;gYM+9yzOPVQWECrHFqPddmJ3k3Hdar6sIVPsaySVGwgV92o+odq/NBhMntR+iLrJd372t06jfvwb&#10;AAD//wMAUEsDBBQABgAIAAAAIQDCfEq33gAAAAUBAAAPAAAAZHJzL2Rvd25yZXYueG1sTI9BS8NA&#10;EIXvQv/DMgUvYjctttaYTZGCWEQoTWvP2+yYBLOzaXabxH/v6EUvA4/3eO+bZDXYWnTY+sqRgukk&#10;AoGUO1NRoeCwf75dgvBBk9G1I1TwhR5W6egq0bFxPe2wy0IhuIR8rBWUITSxlD4v0Wo/cQ0Sex+u&#10;tTqwbAtpWt1zua3lLIoW0uqKeKHUDa5LzD+zi1XQ59vuuH97kdub48bReXNeZ++vSl2Ph6dHEAGH&#10;8BeGH3xGh5SZTu5CxotaAT8Sfi9797PpHMRJwd3DPAKZJvI/ffoNAAD//wMAUEsBAi0AFAAGAAgA&#10;AAAhALaDOJL+AAAA4QEAABMAAAAAAAAAAAAAAAAAAAAAAFtDb250ZW50X1R5cGVzXS54bWxQSwEC&#10;LQAUAAYACAAAACEAOP0h/9YAAACUAQAACwAAAAAAAAAAAAAAAAAvAQAAX3JlbHMvLnJlbHNQSwEC&#10;LQAUAAYACAAAACEAb+jSSgQDAAAyBgAADgAAAAAAAAAAAAAAAAAuAgAAZHJzL2Uyb0RvYy54bWxQ&#10;SwECLQAUAAYACAAAACEAwnxKt94AAAAFAQAADwAAAAAAAAAAAAAAAABeBQAAZHJzL2Rvd25yZXYu&#10;eG1sUEsFBgAAAAAEAAQA8wAAAGkGAAAAAA==&#10;" filled="f" stroked="f">
            <o:lock v:ext="edit" aspectratio="t"/>
            <v:textbox>
              <w:txbxContent>
                <w:p w:rsidR="00541D24" w:rsidRDefault="00541D24" w:rsidP="00541D24">
                  <w:pPr>
                    <w:jc w:val="center"/>
                  </w:pPr>
                </w:p>
              </w:txbxContent>
            </v:textbox>
            <w10:wrap type="none"/>
            <w10:anchorlock/>
          </v:rect>
        </w:pict>
      </w:r>
    </w:p>
    <w:p w:rsidR="00541D24" w:rsidRPr="001F7743" w:rsidRDefault="00541D24" w:rsidP="00541D24">
      <w:pPr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C7421">
        <w:rPr>
          <w:rFonts w:ascii="Calibri" w:eastAsia="Calibri" w:hAnsi="Calibri" w:cs="Times New Roman"/>
          <w:noProof/>
        </w:rPr>
      </w:r>
      <w:r w:rsidRPr="007C7421">
        <w:rPr>
          <w:rFonts w:ascii="Calibri" w:eastAsia="Calibri" w:hAnsi="Calibri" w:cs="Times New Roman"/>
          <w:noProof/>
        </w:rPr>
        <w:pict>
          <v:rect id="AutoShape 2" o:spid="_x0000_s1026" alt="hello_html_1ca4f2ec.png" style="width:23.8pt;height:23.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kwyyQIAANkFAAAOAAAAZHJzL2Uyb0RvYy54bWysVE1v2zAMvQ/YfxB0d/xR58NGnaKLk2FA&#10;txXodi4UWY6FyZInKXG6Yf99lJykSXsZtvkgSKT8yEc+8fpm3wq0Y9pwJQscjyKMmKSq4nJT4K9f&#10;VsEMI2OJrIhQkhX4iRl8M3/75rrvcpaoRomKaQQg0uR9V+DG2i4PQ0Mb1hIzUh2T4KyVbomFo96E&#10;lSY9oLciTKJoEvZKV51WlBkD1nJw4rnHr2tG7ee6NswiUWDIzfpV+3Xt1nB+TfKNJl3D6SEN8hdZ&#10;tIRLCHqCKoklaKv5K6iWU62Mqu2IqjZUdc0p8xyATRy9YPPQkI55LlAc053KZP4fLP20u9eIV9C7&#10;KMVIkhaadLu1ysdGCUYVMxQK1jAh1GNjW/EYU5LWCaOjTm5cAfvO5IDz0N1rVwLT3Sn6zSCpFg2R&#10;G3ZrOmgDBAD4o0lr1TeMVMAkdhDhBYY7GEBD6/6jqiAhAgn58u5r3boYUDi09118OnWR7S2iYLyK&#10;kmQCvabgOuxdBJIff+60se+ZapHbFFhDdh6c7O6MHa4er7hYUq24EGAnuZAXBsAcLBAafnU+l4Tv&#10;+88sypaz5SwN0mSyDNKoLIPb1SINJqt4Oi6vysWijH+5uHGaN7yqmHRhjhqM0z/r8eE1DOo5qdAo&#10;wSsH51IyerNeCI12BN7Ayn++5OB5vhZepuHrBVxeUIqTNHqXZMFqMpsG6SodB9k0mgVRnL3LJlGa&#10;peXqktIdl+zfKaG+wNk4GfsunSX9glvkv9fcSN5yC1NG8LbAs9MlkjsFLmXlW2sJF8P+rBQu/edS&#10;QLuPjfZ6dRId1L9W1RPIVSuQEygP5iFsGqV/YNTDbCmw+b4lmmEkPkiQfBanqRtG/pCOpwkc9Lln&#10;fe4hkgJUgS1Gw3ZhhwG27TTfNBAp9oWRyr3bmnsJuyc0ZHV4XDA/PJPDrHMD6vzsbz1P5PlvAAAA&#10;//8DAFBLAwQUAAYACAAAACEAAp1VeNkAAAADAQAADwAAAGRycy9kb3ducmV2LnhtbEyPQUvDQBCF&#10;74L/YRnBi9iNIlViNkUKYhGhNNWep9kxCWZn0+w2if/eUQ96mcfwhve+yRaTa9VAfWg8G7iaJaCI&#10;S28brgy8bh8v70CFiGyx9UwGPinAIj89yTC1fuQNDUWslIRwSNFAHWOXah3KmhyGme+IxXv3vcMo&#10;a19p2+Mo4a7V10ky1w4bloYaO1rWVH4UR2dgLNfDbvvypNcXu5Xnw+qwLN6ejTk/mx7uQUWa4t8x&#10;fOMLOuTCtPdHtkG1BuSR+DPFu7mdg9r/qs4z/Z89/wIAAP//AwBQSwECLQAUAAYACAAAACEAtoM4&#10;kv4AAADhAQAAEwAAAAAAAAAAAAAAAAAAAAAAW0NvbnRlbnRfVHlwZXNdLnhtbFBLAQItABQABgAI&#10;AAAAIQA4/SH/1gAAAJQBAAALAAAAAAAAAAAAAAAAAC8BAABfcmVscy8ucmVsc1BLAQItABQABgAI&#10;AAAAIQDLfkwyyQIAANkFAAAOAAAAAAAAAAAAAAAAAC4CAABkcnMvZTJvRG9jLnhtbFBLAQItABQA&#10;BgAIAAAAIQACnVV42QAAAAMBAAAPAAAAAAAAAAAAAAAAACMFAABkcnMvZG93bnJldi54bWxQSwUG&#10;AAAAAAQABADzAAAAKQYAAAAA&#10;" filled="f" stroked="f">
            <o:lock v:ext="edit" aspectratio="t"/>
            <w10:wrap type="none"/>
            <w10:anchorlock/>
          </v:rect>
        </w:pict>
      </w:r>
    </w:p>
    <w:p w:rsidR="009602B9" w:rsidRDefault="009602B9"/>
    <w:sectPr w:rsidR="00960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defaultTabStop w:val="708"/>
  <w:characterSpacingControl w:val="doNotCompress"/>
  <w:compat>
    <w:useFELayout/>
  </w:compat>
  <w:rsids>
    <w:rsidRoot w:val="00541D24"/>
    <w:rsid w:val="00541D24"/>
    <w:rsid w:val="00960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D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2020-04-12T14:10:00Z</dcterms:created>
  <dcterms:modified xsi:type="dcterms:W3CDTF">2020-04-12T14:10:00Z</dcterms:modified>
</cp:coreProperties>
</file>